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8D50DA" w14:textId="77777777" w:rsidR="002E6A0F" w:rsidRDefault="002E6A0F" w:rsidP="002E6A0F">
      <w:pPr>
        <w:jc w:val="center"/>
        <w:rPr>
          <w:b/>
          <w:bCs/>
        </w:rPr>
      </w:pPr>
    </w:p>
    <w:p w14:paraId="1FF0BB4C" w14:textId="4B269E22" w:rsidR="002E6A0F" w:rsidRPr="002E6A0F" w:rsidRDefault="002E6A0F" w:rsidP="002E6A0F">
      <w:pPr>
        <w:jc w:val="center"/>
      </w:pPr>
      <w:r w:rsidRPr="002E6A0F">
        <w:rPr>
          <w:b/>
          <w:bCs/>
        </w:rPr>
        <w:t>TÍTULO DO TRABALHO</w:t>
      </w:r>
    </w:p>
    <w:p w14:paraId="714E1BCB" w14:textId="2E8E6A24" w:rsidR="002E6A0F" w:rsidRPr="002E6A0F" w:rsidRDefault="002E6A0F" w:rsidP="002E6A0F">
      <w:pPr>
        <w:jc w:val="center"/>
      </w:pPr>
      <w:r w:rsidRPr="002E6A0F">
        <w:rPr>
          <w:i/>
          <w:iCs/>
        </w:rPr>
        <w:t xml:space="preserve">(Escrever </w:t>
      </w:r>
      <w:r>
        <w:rPr>
          <w:i/>
          <w:iCs/>
        </w:rPr>
        <w:t xml:space="preserve">o título </w:t>
      </w:r>
      <w:r w:rsidRPr="002E6A0F">
        <w:rPr>
          <w:i/>
          <w:iCs/>
        </w:rPr>
        <w:t>em letras maiúsculas, fonte Times New Roman, tamanho 12, negrito, espaçamento simples, centralizado e sem ponto final.)</w:t>
      </w:r>
    </w:p>
    <w:p w14:paraId="6EA124E1" w14:textId="77777777" w:rsidR="002E6A0F" w:rsidRDefault="002E6A0F" w:rsidP="002E6A0F"/>
    <w:p w14:paraId="6A941185" w14:textId="3BE6DE76" w:rsidR="002E6A0F" w:rsidRDefault="002E6A0F" w:rsidP="002E6A0F">
      <w:pPr>
        <w:ind w:right="-1"/>
        <w:jc w:val="right"/>
      </w:pPr>
      <w:r w:rsidRPr="002E6A0F">
        <w:t>Nome completo do(a) estudante</w:t>
      </w:r>
      <w:r>
        <w:rPr>
          <w:rStyle w:val="Refdenotaderodap"/>
        </w:rPr>
        <w:footnoteReference w:id="1"/>
      </w:r>
      <w:r w:rsidR="00426EB4">
        <w:t>;</w:t>
      </w:r>
      <w:r w:rsidRPr="002E6A0F">
        <w:t xml:space="preserve"> </w:t>
      </w:r>
    </w:p>
    <w:p w14:paraId="5FD6DED9" w14:textId="22F129B0" w:rsidR="002E6A0F" w:rsidRDefault="002E6A0F" w:rsidP="002E6A0F">
      <w:pPr>
        <w:ind w:right="-1"/>
        <w:jc w:val="right"/>
      </w:pPr>
      <w:r w:rsidRPr="002E6A0F">
        <w:t>Nome completo do(a) estudante</w:t>
      </w:r>
      <w:r w:rsidR="00426EB4">
        <w:rPr>
          <w:rStyle w:val="Refdenotaderodap"/>
        </w:rPr>
        <w:footnoteReference w:id="2"/>
      </w:r>
      <w:r w:rsidRPr="002E6A0F">
        <w:t xml:space="preserve">; </w:t>
      </w:r>
    </w:p>
    <w:p w14:paraId="4ABAAAFB" w14:textId="16339BD8" w:rsidR="002E6A0F" w:rsidRDefault="002E6A0F" w:rsidP="002E6A0F">
      <w:pPr>
        <w:ind w:right="-1"/>
        <w:jc w:val="right"/>
      </w:pPr>
      <w:r w:rsidRPr="002E6A0F">
        <w:t>Nome completo do(a) estudante</w:t>
      </w:r>
      <w:r w:rsidR="00426EB4">
        <w:rPr>
          <w:rStyle w:val="Refdenotaderodap"/>
        </w:rPr>
        <w:footnoteReference w:id="3"/>
      </w:r>
      <w:r w:rsidRPr="002E6A0F">
        <w:t xml:space="preserve">; </w:t>
      </w:r>
    </w:p>
    <w:p w14:paraId="766F05B4" w14:textId="77777777" w:rsidR="00426EB4" w:rsidRDefault="002E6A0F" w:rsidP="002E6A0F">
      <w:pPr>
        <w:ind w:right="-1"/>
        <w:jc w:val="right"/>
      </w:pPr>
      <w:r w:rsidRPr="002E6A0F">
        <w:t>Nome completo do(a) estudante</w:t>
      </w:r>
      <w:r w:rsidR="00426EB4">
        <w:rPr>
          <w:rStyle w:val="Refdenotaderodap"/>
        </w:rPr>
        <w:footnoteReference w:id="4"/>
      </w:r>
    </w:p>
    <w:p w14:paraId="213B3D71" w14:textId="5FB9C1BD" w:rsidR="002E6A0F" w:rsidRDefault="00426EB4" w:rsidP="002E6A0F">
      <w:pPr>
        <w:ind w:right="-1"/>
        <w:jc w:val="right"/>
      </w:pPr>
      <w:proofErr w:type="spellStart"/>
      <w:r>
        <w:t>xxx</w:t>
      </w:r>
      <w:proofErr w:type="spellEnd"/>
      <w:r w:rsidR="002E6A0F" w:rsidRPr="002E6A0F">
        <w:t xml:space="preserve">; </w:t>
      </w:r>
    </w:p>
    <w:p w14:paraId="5C8D2E36" w14:textId="27A2B9A7" w:rsidR="002E6A0F" w:rsidRDefault="002E6A0F" w:rsidP="002E6A0F">
      <w:pPr>
        <w:ind w:right="-1"/>
        <w:jc w:val="right"/>
      </w:pPr>
      <w:r w:rsidRPr="002E6A0F">
        <w:t>Nome completo do(a) professor(a) orientador(a)</w:t>
      </w:r>
      <w:r w:rsidR="00426EB4">
        <w:rPr>
          <w:rStyle w:val="Refdenotaderodap"/>
        </w:rPr>
        <w:footnoteReference w:id="5"/>
      </w:r>
    </w:p>
    <w:p w14:paraId="6628492A" w14:textId="47057F77" w:rsidR="00426EB4" w:rsidRPr="002E6A0F" w:rsidRDefault="00426EB4" w:rsidP="002E6A0F">
      <w:pPr>
        <w:ind w:right="-1"/>
        <w:jc w:val="right"/>
      </w:pPr>
      <w:r>
        <w:t>Nome do cientista que presta suporte a atividade</w:t>
      </w:r>
      <w:r>
        <w:rPr>
          <w:rStyle w:val="Refdenotaderodap"/>
        </w:rPr>
        <w:footnoteReference w:id="6"/>
      </w:r>
      <w:r>
        <w:t>.</w:t>
      </w:r>
    </w:p>
    <w:p w14:paraId="2F32A403" w14:textId="77777777" w:rsidR="002E6A0F" w:rsidRPr="002E6A0F" w:rsidRDefault="002E6A0F" w:rsidP="002E6A0F">
      <w:pPr>
        <w:ind w:right="-1"/>
        <w:jc w:val="right"/>
        <w:rPr>
          <w:color w:val="FF0000"/>
        </w:rPr>
      </w:pPr>
      <w:r w:rsidRPr="002E6A0F">
        <w:rPr>
          <w:i/>
          <w:iCs/>
          <w:color w:val="FF0000"/>
        </w:rPr>
        <w:t>(Inserir os nomes completos dos autores, separados por ponto e vírgula. O nome do(a) professor(a) orientador(a) deverá ser apresentado por último. Cada trabalho poderá ter, no máximo, oito autores, incluindo o(a) orientador(a).)</w:t>
      </w:r>
    </w:p>
    <w:p w14:paraId="44CACB20" w14:textId="77777777" w:rsidR="002E6A0F" w:rsidRPr="002E6A0F" w:rsidRDefault="002E6A0F" w:rsidP="002E6A0F">
      <w:pPr>
        <w:ind w:right="-1"/>
        <w:jc w:val="right"/>
      </w:pPr>
      <w:r w:rsidRPr="002E6A0F">
        <w:t>¹Nome completo da escola, Município, Estado, País.</w:t>
      </w:r>
    </w:p>
    <w:p w14:paraId="32DF61C5" w14:textId="77777777" w:rsidR="002E6A0F" w:rsidRPr="002E6A0F" w:rsidRDefault="002E6A0F" w:rsidP="002E6A0F">
      <w:pPr>
        <w:ind w:right="-1"/>
        <w:jc w:val="right"/>
      </w:pPr>
      <w:r w:rsidRPr="002E6A0F">
        <w:t>²Nome completo da instituição de ensino superior, Município, Estado, País.</w:t>
      </w:r>
      <w:r w:rsidRPr="002E6A0F">
        <w:br/>
      </w:r>
      <w:r w:rsidRPr="002E6A0F">
        <w:rPr>
          <w:i/>
          <w:iCs/>
        </w:rPr>
        <w:t>(Incluir a segunda instituição somente quando houver autores com outra vinculação.)</w:t>
      </w:r>
    </w:p>
    <w:p w14:paraId="1019C0C8" w14:textId="77777777" w:rsidR="00426EB4" w:rsidRDefault="00426EB4" w:rsidP="002E6A0F"/>
    <w:p w14:paraId="7A48653E" w14:textId="5AC69A49" w:rsidR="002E6A0F" w:rsidRPr="002E6A0F" w:rsidRDefault="002E6A0F" w:rsidP="002E6A0F">
      <w:r w:rsidRPr="002E6A0F">
        <w:rPr>
          <w:b/>
          <w:bCs/>
        </w:rPr>
        <w:t>RESUMO</w:t>
      </w:r>
    </w:p>
    <w:p w14:paraId="4660E2A0" w14:textId="77777777" w:rsidR="002E6A0F" w:rsidRPr="002E6A0F" w:rsidRDefault="002E6A0F" w:rsidP="00426EB4">
      <w:pPr>
        <w:jc w:val="both"/>
      </w:pPr>
      <w:r w:rsidRPr="002E6A0F">
        <w:t xml:space="preserve">Este documento apresenta as orientações para a elaboração do resumo a ser submetido ao </w:t>
      </w:r>
      <w:r w:rsidRPr="002E6A0F">
        <w:rPr>
          <w:b/>
          <w:bCs/>
        </w:rPr>
        <w:t>I Encontro do Pacto Global dos Jovens pelo Clima (GYCP) – Brasil</w:t>
      </w:r>
      <w:r w:rsidRPr="002E6A0F">
        <w:t xml:space="preserve">, que será realizado em </w:t>
      </w:r>
      <w:r w:rsidRPr="002E6A0F">
        <w:rPr>
          <w:b/>
          <w:bCs/>
        </w:rPr>
        <w:t>17 de novembro de 2026</w:t>
      </w:r>
      <w:r w:rsidRPr="002E6A0F">
        <w:t>, no período da tarde, em formato on-line.</w:t>
      </w:r>
    </w:p>
    <w:p w14:paraId="0DE2EB92" w14:textId="77777777" w:rsidR="002E6A0F" w:rsidRPr="002E6A0F" w:rsidRDefault="002E6A0F" w:rsidP="00426EB4">
      <w:pPr>
        <w:jc w:val="both"/>
      </w:pPr>
      <w:r w:rsidRPr="002E6A0F">
        <w:t xml:space="preserve">O resumo deverá apresentar, de forma clara, a experiência, o projeto ou a pesquisa desenvolvida pela escola. O texto deverá conter entre </w:t>
      </w:r>
      <w:r w:rsidRPr="002E6A0F">
        <w:rPr>
          <w:b/>
          <w:bCs/>
        </w:rPr>
        <w:t>250 e 350 palavras</w:t>
      </w:r>
      <w:r w:rsidRPr="002E6A0F">
        <w:t>, sem contabilizar título, nomes dos autores, instituições, e-mail e palavras-chave.</w:t>
      </w:r>
    </w:p>
    <w:p w14:paraId="5573F28A" w14:textId="77777777" w:rsidR="002E6A0F" w:rsidRPr="002E6A0F" w:rsidRDefault="002E6A0F" w:rsidP="00426EB4">
      <w:pPr>
        <w:jc w:val="both"/>
      </w:pPr>
      <w:r w:rsidRPr="002E6A0F">
        <w:t xml:space="preserve">O resumo deverá ser escrito em </w:t>
      </w:r>
      <w:r w:rsidRPr="002E6A0F">
        <w:rPr>
          <w:b/>
          <w:bCs/>
        </w:rPr>
        <w:t>texto único, sem subdivisões ou parágrafos</w:t>
      </w:r>
      <w:r w:rsidRPr="002E6A0F">
        <w:t>, contemplando os seguintes elementos:</w:t>
      </w:r>
    </w:p>
    <w:p w14:paraId="5C2C824E" w14:textId="77777777" w:rsidR="002E6A0F" w:rsidRPr="002E6A0F" w:rsidRDefault="002E6A0F" w:rsidP="00426EB4">
      <w:pPr>
        <w:numPr>
          <w:ilvl w:val="0"/>
          <w:numId w:val="3"/>
        </w:numPr>
        <w:jc w:val="both"/>
      </w:pPr>
      <w:r w:rsidRPr="002E6A0F">
        <w:t xml:space="preserve">breve contextualização do tema ou problema investigado; </w:t>
      </w:r>
    </w:p>
    <w:p w14:paraId="328FD2F0" w14:textId="77777777" w:rsidR="002E6A0F" w:rsidRPr="002E6A0F" w:rsidRDefault="002E6A0F" w:rsidP="00426EB4">
      <w:pPr>
        <w:numPr>
          <w:ilvl w:val="0"/>
          <w:numId w:val="3"/>
        </w:numPr>
        <w:jc w:val="both"/>
      </w:pPr>
      <w:r w:rsidRPr="002E6A0F">
        <w:t xml:space="preserve">objetivo do trabalho; </w:t>
      </w:r>
    </w:p>
    <w:p w14:paraId="529C0A8B" w14:textId="77777777" w:rsidR="002E6A0F" w:rsidRPr="002E6A0F" w:rsidRDefault="002E6A0F" w:rsidP="00426EB4">
      <w:pPr>
        <w:numPr>
          <w:ilvl w:val="0"/>
          <w:numId w:val="3"/>
        </w:numPr>
        <w:jc w:val="both"/>
      </w:pPr>
      <w:r w:rsidRPr="002E6A0F">
        <w:t xml:space="preserve">descrição das atividades realizadas ou da metodologia utilizada; </w:t>
      </w:r>
    </w:p>
    <w:p w14:paraId="474D49AB" w14:textId="77777777" w:rsidR="002E6A0F" w:rsidRPr="002E6A0F" w:rsidRDefault="002E6A0F" w:rsidP="00426EB4">
      <w:pPr>
        <w:numPr>
          <w:ilvl w:val="0"/>
          <w:numId w:val="3"/>
        </w:numPr>
        <w:jc w:val="both"/>
      </w:pPr>
      <w:r w:rsidRPr="002E6A0F">
        <w:t xml:space="preserve">principais resultados, aprendizagens ou contribuições; </w:t>
      </w:r>
    </w:p>
    <w:p w14:paraId="7B0FF06C" w14:textId="77777777" w:rsidR="002E6A0F" w:rsidRPr="002E6A0F" w:rsidRDefault="002E6A0F" w:rsidP="00426EB4">
      <w:pPr>
        <w:numPr>
          <w:ilvl w:val="0"/>
          <w:numId w:val="3"/>
        </w:numPr>
        <w:jc w:val="both"/>
      </w:pPr>
      <w:r w:rsidRPr="002E6A0F">
        <w:t xml:space="preserve">considerações finais. </w:t>
      </w:r>
    </w:p>
    <w:p w14:paraId="2D874E21" w14:textId="6B5A1A65" w:rsidR="002E6A0F" w:rsidRPr="002E6A0F" w:rsidRDefault="002E6A0F" w:rsidP="00426EB4">
      <w:pPr>
        <w:jc w:val="both"/>
      </w:pPr>
      <w:r w:rsidRPr="002E6A0F">
        <w:t xml:space="preserve">O texto deverá ser redigido em português, em fonte </w:t>
      </w:r>
      <w:r w:rsidRPr="002E6A0F">
        <w:rPr>
          <w:b/>
          <w:bCs/>
        </w:rPr>
        <w:t>Times New Roman</w:t>
      </w:r>
      <w:r w:rsidRPr="002E6A0F">
        <w:t xml:space="preserve">, tamanho </w:t>
      </w:r>
      <w:r w:rsidRPr="002E6A0F">
        <w:rPr>
          <w:b/>
          <w:bCs/>
        </w:rPr>
        <w:t>12</w:t>
      </w:r>
      <w:r w:rsidRPr="002E6A0F">
        <w:t xml:space="preserve">, com espaçamento simples entre linhas e 0 </w:t>
      </w:r>
      <w:proofErr w:type="spellStart"/>
      <w:r w:rsidRPr="002E6A0F">
        <w:t>pt</w:t>
      </w:r>
      <w:proofErr w:type="spellEnd"/>
      <w:r w:rsidRPr="002E6A0F">
        <w:t xml:space="preserve"> antes e depois</w:t>
      </w:r>
      <w:r w:rsidR="00426EB4">
        <w:t xml:space="preserve"> dos </w:t>
      </w:r>
      <w:proofErr w:type="spellStart"/>
      <w:r w:rsidR="00426EB4">
        <w:t>paragráfos</w:t>
      </w:r>
      <w:proofErr w:type="spellEnd"/>
      <w:r w:rsidRPr="002E6A0F">
        <w:t xml:space="preserve">. As </w:t>
      </w:r>
      <w:r w:rsidRPr="002E6A0F">
        <w:lastRenderedPageBreak/>
        <w:t xml:space="preserve">margens deverão ser de </w:t>
      </w:r>
      <w:r w:rsidRPr="002E6A0F">
        <w:rPr>
          <w:b/>
          <w:bCs/>
        </w:rPr>
        <w:t>3 cm na parte superior e à esquerda</w:t>
      </w:r>
      <w:r w:rsidRPr="002E6A0F">
        <w:t xml:space="preserve"> e de </w:t>
      </w:r>
      <w:r w:rsidRPr="002E6A0F">
        <w:rPr>
          <w:b/>
          <w:bCs/>
        </w:rPr>
        <w:t>2 cm na parte inferior e à direita</w:t>
      </w:r>
      <w:r w:rsidRPr="002E6A0F">
        <w:t>.</w:t>
      </w:r>
    </w:p>
    <w:p w14:paraId="3ACD1B3C" w14:textId="7AB37439" w:rsidR="002E6A0F" w:rsidRPr="002E6A0F" w:rsidRDefault="002E6A0F" w:rsidP="00426EB4">
      <w:pPr>
        <w:jc w:val="both"/>
      </w:pPr>
      <w:r w:rsidRPr="002E6A0F">
        <w:t xml:space="preserve">Quando o trabalho mencionar nomes científicos, a primeira ocorrência deverá apresentar o nome por extenso, em itálico, de acordo com as normas de nomenclatura da respectiva área. </w:t>
      </w:r>
    </w:p>
    <w:p w14:paraId="699A9F11" w14:textId="77777777" w:rsidR="002E6A0F" w:rsidRPr="002E6A0F" w:rsidRDefault="002E6A0F" w:rsidP="00426EB4">
      <w:pPr>
        <w:jc w:val="both"/>
      </w:pPr>
      <w:r w:rsidRPr="002E6A0F">
        <w:t xml:space="preserve">Ao final, deverão ser indicadas </w:t>
      </w:r>
      <w:r w:rsidRPr="002E6A0F">
        <w:rPr>
          <w:b/>
          <w:bCs/>
        </w:rPr>
        <w:t>três palavras-chave</w:t>
      </w:r>
      <w:r w:rsidRPr="002E6A0F">
        <w:t>, separadas por ponto e vírgula, que representem os principais temas do trabalho. Recomenda-se evitar palavras que já aparecem no título.</w:t>
      </w:r>
    </w:p>
    <w:p w14:paraId="6BD539F2" w14:textId="77777777" w:rsidR="002E6A0F" w:rsidRPr="002E6A0F" w:rsidRDefault="002E6A0F" w:rsidP="00426EB4">
      <w:pPr>
        <w:jc w:val="both"/>
      </w:pPr>
      <w:r w:rsidRPr="002E6A0F">
        <w:t xml:space="preserve">Este documento deverá ser utilizado como modelo para a elaboração e a formatação do resumo. Antes da submissão, utilize o recurso </w:t>
      </w:r>
      <w:r w:rsidRPr="002E6A0F">
        <w:rPr>
          <w:b/>
          <w:bCs/>
        </w:rPr>
        <w:t>“Contar Palavras”</w:t>
      </w:r>
      <w:r w:rsidRPr="002E6A0F">
        <w:t xml:space="preserve"> do Word para verificar o tamanho do texto.</w:t>
      </w:r>
    </w:p>
    <w:p w14:paraId="6E1CF2E5" w14:textId="7A68811D" w:rsidR="002E6A0F" w:rsidRPr="002E6A0F" w:rsidRDefault="002E6A0F" w:rsidP="00426EB4">
      <w:pPr>
        <w:jc w:val="both"/>
      </w:pPr>
      <w:r w:rsidRPr="002E6A0F">
        <w:t xml:space="preserve">O resumo deverá ser revisado e aprovado pelo(a) professor(a) orientador(a) antes do envio. A submissão deverá ser realizada entre </w:t>
      </w:r>
      <w:r w:rsidR="00426EB4">
        <w:rPr>
          <w:b/>
          <w:bCs/>
        </w:rPr>
        <w:t>24</w:t>
      </w:r>
      <w:r w:rsidRPr="002E6A0F">
        <w:rPr>
          <w:b/>
          <w:bCs/>
        </w:rPr>
        <w:t>º de agosto e 25 de setembro de 2026</w:t>
      </w:r>
      <w:r w:rsidRPr="002E6A0F">
        <w:t>.</w:t>
      </w:r>
      <w:r w:rsidR="00426EB4">
        <w:t xml:space="preserve"> Envio deve ser feito pelo professor orientador.</w:t>
      </w:r>
    </w:p>
    <w:p w14:paraId="679F304D" w14:textId="77777777" w:rsidR="002E6A0F" w:rsidRPr="002E6A0F" w:rsidRDefault="002E6A0F" w:rsidP="00426EB4">
      <w:pPr>
        <w:jc w:val="both"/>
      </w:pPr>
      <w:r w:rsidRPr="002E6A0F">
        <w:rPr>
          <w:b/>
          <w:bCs/>
        </w:rPr>
        <w:t>Palavras-chave:</w:t>
      </w:r>
      <w:r w:rsidRPr="002E6A0F">
        <w:t xml:space="preserve"> Educação climática; Participação juvenil; Território.</w:t>
      </w:r>
    </w:p>
    <w:p w14:paraId="09643D52" w14:textId="1995B941" w:rsidR="002E6A0F" w:rsidRPr="002E6A0F" w:rsidRDefault="002E6A0F" w:rsidP="00426EB4">
      <w:pPr>
        <w:jc w:val="both"/>
      </w:pPr>
    </w:p>
    <w:sectPr w:rsidR="002E6A0F" w:rsidRPr="002E6A0F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AC222B" w14:textId="77777777" w:rsidR="00E17C1B" w:rsidRDefault="00E17C1B" w:rsidP="002E6A0F">
      <w:r>
        <w:separator/>
      </w:r>
    </w:p>
  </w:endnote>
  <w:endnote w:type="continuationSeparator" w:id="0">
    <w:p w14:paraId="74D3EDEA" w14:textId="77777777" w:rsidR="00E17C1B" w:rsidRDefault="00E17C1B" w:rsidP="002E6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859EE2" w14:textId="77777777" w:rsidR="00E17C1B" w:rsidRDefault="00E17C1B" w:rsidP="002E6A0F">
      <w:r>
        <w:separator/>
      </w:r>
    </w:p>
  </w:footnote>
  <w:footnote w:type="continuationSeparator" w:id="0">
    <w:p w14:paraId="709764A3" w14:textId="77777777" w:rsidR="00E17C1B" w:rsidRDefault="00E17C1B" w:rsidP="002E6A0F">
      <w:r>
        <w:continuationSeparator/>
      </w:r>
    </w:p>
  </w:footnote>
  <w:footnote w:id="1">
    <w:p w14:paraId="7907C6F5" w14:textId="05C1652F" w:rsidR="002E6A0F" w:rsidRDefault="002E6A0F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426EB4">
        <w:t>Série em que estuda. Escola. Estado e País.</w:t>
      </w:r>
    </w:p>
  </w:footnote>
  <w:footnote w:id="2">
    <w:p w14:paraId="18D91018" w14:textId="1E0DE5BF" w:rsidR="00426EB4" w:rsidRDefault="00426EB4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>
        <w:t>Série em que estuda. Escola. Estado e País.</w:t>
      </w:r>
    </w:p>
  </w:footnote>
  <w:footnote w:id="3">
    <w:p w14:paraId="54EE5D92" w14:textId="659E1733" w:rsidR="00426EB4" w:rsidRDefault="00426EB4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>
        <w:t>Série em que estuda. Escola. Estado e País.</w:t>
      </w:r>
    </w:p>
  </w:footnote>
  <w:footnote w:id="4">
    <w:p w14:paraId="29BFAA41" w14:textId="21D5F19C" w:rsidR="00426EB4" w:rsidRDefault="00426EB4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>
        <w:t>Série em que estuda. Escola. Estado e País.</w:t>
      </w:r>
    </w:p>
  </w:footnote>
  <w:footnote w:id="5">
    <w:p w14:paraId="28B8F630" w14:textId="5883ABD0" w:rsidR="00426EB4" w:rsidRDefault="00426EB4">
      <w:pPr>
        <w:pStyle w:val="Textodenotaderodap"/>
      </w:pPr>
      <w:r>
        <w:rPr>
          <w:rStyle w:val="Refdenotaderodap"/>
        </w:rPr>
        <w:footnoteRef/>
      </w:r>
      <w:r>
        <w:t xml:space="preserve"> Titulação máxima. Disciplina que leciona com a turma. Estado e País.</w:t>
      </w:r>
    </w:p>
  </w:footnote>
  <w:footnote w:id="6">
    <w:p w14:paraId="38F7C4A8" w14:textId="699F992F" w:rsidR="00426EB4" w:rsidRDefault="00426EB4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>
        <w:t>Titulação máxima.</w:t>
      </w:r>
      <w:r>
        <w:t xml:space="preserve"> Instituição. Link do Lattes: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4C1447" w14:textId="312C56B3" w:rsidR="002E6A0F" w:rsidRDefault="002E6A0F">
    <w:pPr>
      <w:pStyle w:val="Cabealho"/>
    </w:pPr>
    <w:r w:rsidRPr="004156A2">
      <w:drawing>
        <wp:inline distT="0" distB="0" distL="0" distR="0" wp14:anchorId="0D06EE8B" wp14:editId="5DF9F1FB">
          <wp:extent cx="4888089" cy="1074299"/>
          <wp:effectExtent l="0" t="0" r="1905" b="5715"/>
          <wp:docPr id="1799115476" name="Imagem 1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9115476" name="Imagem 1" descr="Logotipo, nome da empresa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20564" cy="1081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707B3"/>
    <w:multiLevelType w:val="multilevel"/>
    <w:tmpl w:val="2F007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3854D4"/>
    <w:multiLevelType w:val="multilevel"/>
    <w:tmpl w:val="1C6E2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D834D3"/>
    <w:multiLevelType w:val="multilevel"/>
    <w:tmpl w:val="95FED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0734890">
    <w:abstractNumId w:val="2"/>
  </w:num>
  <w:num w:numId="2" w16cid:durableId="1708020372">
    <w:abstractNumId w:val="1"/>
  </w:num>
  <w:num w:numId="3" w16cid:durableId="529340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A0F"/>
    <w:rsid w:val="001E339D"/>
    <w:rsid w:val="002E6A0F"/>
    <w:rsid w:val="003B612D"/>
    <w:rsid w:val="00426EB4"/>
    <w:rsid w:val="00503E2E"/>
    <w:rsid w:val="005057D7"/>
    <w:rsid w:val="006570AC"/>
    <w:rsid w:val="00694C36"/>
    <w:rsid w:val="00946D4D"/>
    <w:rsid w:val="00AB3392"/>
    <w:rsid w:val="00B41D4A"/>
    <w:rsid w:val="00CE5E71"/>
    <w:rsid w:val="00E17C1B"/>
    <w:rsid w:val="00F14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F6E5905"/>
  <w15:chartTrackingRefBased/>
  <w15:docId w15:val="{A2F5135B-D3C7-F44A-A1C9-68EB10AA1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E6A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E6A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E6A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E6A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E6A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E6A0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E6A0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E6A0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E6A0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E6A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E6A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E6A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E6A0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E6A0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E6A0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E6A0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E6A0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E6A0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E6A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E6A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E6A0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E6A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E6A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E6A0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E6A0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E6A0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E6A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E6A0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E6A0F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E6A0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E6A0F"/>
  </w:style>
  <w:style w:type="paragraph" w:styleId="Rodap">
    <w:name w:val="footer"/>
    <w:basedOn w:val="Normal"/>
    <w:link w:val="RodapChar"/>
    <w:uiPriority w:val="99"/>
    <w:unhideWhenUsed/>
    <w:rsid w:val="002E6A0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E6A0F"/>
  </w:style>
  <w:style w:type="paragraph" w:styleId="NormalWeb">
    <w:name w:val="Normal (Web)"/>
    <w:basedOn w:val="Normal"/>
    <w:uiPriority w:val="99"/>
    <w:unhideWhenUsed/>
    <w:rsid w:val="002E6A0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E6A0F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E6A0F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E6A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1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D021CE-FF7C-7746-A9D8-A3DA22079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432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Carolina de Lima Siqueira dos Santos</dc:creator>
  <cp:keywords/>
  <dc:description/>
  <cp:lastModifiedBy>Bruna Carolina de Lima Siqueira dos Santos</cp:lastModifiedBy>
  <cp:revision>1</cp:revision>
  <dcterms:created xsi:type="dcterms:W3CDTF">2026-08-20T12:33:00Z</dcterms:created>
  <dcterms:modified xsi:type="dcterms:W3CDTF">2026-08-20T12:52:00Z</dcterms:modified>
</cp:coreProperties>
</file>